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Pr="0021047E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1047E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21047E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21047E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1047E" w:rsidRDefault="00472D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  <w:r w:rsidR="00226F3E"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21047E" w:rsidTr="00AD775B">
        <w:tc>
          <w:tcPr>
            <w:tcW w:w="10632" w:type="dxa"/>
            <w:gridSpan w:val="4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21047E" w:rsidTr="00BC0007">
        <w:tc>
          <w:tcPr>
            <w:tcW w:w="709" w:type="dxa"/>
            <w:shd w:val="clear" w:color="auto" w:fill="auto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21047E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4E292D" w:rsidRPr="0021047E">
              <w:rPr>
                <w:rFonts w:ascii="Times New Roman" w:hAnsi="Times New Roman" w:cs="Times New Roman"/>
                <w:sz w:val="28"/>
                <w:szCs w:val="28"/>
              </w:rPr>
              <w:t>ания собственников (Приложение 5</w:t>
            </w: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21047E" w:rsidTr="00BC0007">
        <w:tc>
          <w:tcPr>
            <w:tcW w:w="709" w:type="dxa"/>
            <w:shd w:val="clear" w:color="auto" w:fill="auto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21047E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Договор управления (Приложение 12</w:t>
            </w:r>
            <w:r w:rsidR="00412B85" w:rsidRPr="0021047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21047E" w:rsidTr="00AD775B">
        <w:tc>
          <w:tcPr>
            <w:tcW w:w="10632" w:type="dxa"/>
            <w:gridSpan w:val="4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</w:p>
        </w:tc>
      </w:tr>
      <w:tr w:rsidR="00303F34" w:rsidRPr="0021047E" w:rsidTr="00AD775B">
        <w:tc>
          <w:tcPr>
            <w:tcW w:w="10632" w:type="dxa"/>
            <w:gridSpan w:val="4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Дальняя, д. </w:t>
            </w:r>
            <w:r w:rsidR="004C13C1" w:rsidRPr="0021047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1047E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1983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1047E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21047E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21047E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21047E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21047E" w:rsidRDefault="00C0143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bookmarkStart w:id="0" w:name="_GoBack"/>
            <w:bookmarkEnd w:id="0"/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21047E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1047E" w:rsidRDefault="00472D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2920</w:t>
            </w:r>
            <w:r w:rsidR="004C13C1" w:rsidRPr="0021047E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1047E" w:rsidRDefault="00472D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895</w:t>
            </w:r>
            <w:r w:rsidR="004C13C1" w:rsidRPr="0021047E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1047E" w:rsidRDefault="00303F34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4C13C1" w:rsidRPr="0021047E">
              <w:rPr>
                <w:rFonts w:ascii="Times New Roman" w:hAnsi="Times New Roman" w:cs="Times New Roman"/>
                <w:sz w:val="28"/>
                <w:szCs w:val="28"/>
              </w:rPr>
              <w:t>0305022:30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1047E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2435,00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1047E" w:rsidRDefault="00D762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38,00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2104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дома </w:t>
            </w:r>
            <w:proofErr w:type="gramStart"/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21047E" w:rsidTr="00AD775B">
        <w:tc>
          <w:tcPr>
            <w:tcW w:w="10632" w:type="dxa"/>
            <w:gridSpan w:val="4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1047E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21047E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21047E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1047E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21047E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21047E" w:rsidTr="00AD775B">
        <w:tc>
          <w:tcPr>
            <w:tcW w:w="709" w:type="dxa"/>
          </w:tcPr>
          <w:p w:rsidR="00CF0016" w:rsidRPr="0021047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21047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1047E" w:rsidRDefault="00472D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CF0016" w:rsidRPr="0021047E" w:rsidTr="00AD775B">
        <w:tc>
          <w:tcPr>
            <w:tcW w:w="10632" w:type="dxa"/>
            <w:gridSpan w:val="4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1047E" w:rsidRDefault="00D6160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 блоки и панели</w:t>
            </w:r>
          </w:p>
        </w:tc>
      </w:tr>
      <w:tr w:rsidR="00CF0016" w:rsidRPr="0021047E" w:rsidTr="00AD775B">
        <w:tc>
          <w:tcPr>
            <w:tcW w:w="10632" w:type="dxa"/>
            <w:gridSpan w:val="4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1047E" w:rsidRDefault="006918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 панели</w:t>
            </w:r>
          </w:p>
        </w:tc>
      </w:tr>
      <w:tr w:rsidR="00CF0016" w:rsidRPr="0021047E" w:rsidTr="00AD775B">
        <w:tc>
          <w:tcPr>
            <w:tcW w:w="10632" w:type="dxa"/>
            <w:gridSpan w:val="4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1047E" w:rsidRDefault="00D6160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 панели</w:t>
            </w:r>
          </w:p>
        </w:tc>
      </w:tr>
      <w:tr w:rsidR="00CF0016" w:rsidRPr="0021047E" w:rsidTr="00AD775B">
        <w:tc>
          <w:tcPr>
            <w:tcW w:w="10632" w:type="dxa"/>
            <w:gridSpan w:val="4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  <w:r w:rsidR="00D61604" w:rsidRPr="0021047E">
              <w:rPr>
                <w:rFonts w:ascii="Times New Roman" w:hAnsi="Times New Roman" w:cs="Times New Roman"/>
                <w:sz w:val="28"/>
                <w:szCs w:val="28"/>
              </w:rPr>
              <w:t>, совмещенная</w:t>
            </w:r>
          </w:p>
        </w:tc>
      </w:tr>
      <w:tr w:rsidR="00CF0016" w:rsidRPr="0021047E" w:rsidTr="00AD775B">
        <w:tc>
          <w:tcPr>
            <w:tcW w:w="10632" w:type="dxa"/>
            <w:gridSpan w:val="4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F0016" w:rsidRPr="0021047E" w:rsidRDefault="00D6160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701,80</w:t>
            </w:r>
          </w:p>
        </w:tc>
      </w:tr>
      <w:tr w:rsidR="00CF0016" w:rsidRPr="0021047E" w:rsidTr="000B1845">
        <w:tc>
          <w:tcPr>
            <w:tcW w:w="10632" w:type="dxa"/>
            <w:gridSpan w:val="4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6918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Не функционируют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21047E" w:rsidRDefault="006918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F0016" w:rsidRPr="0021047E" w:rsidTr="000B1845">
        <w:tc>
          <w:tcPr>
            <w:tcW w:w="10632" w:type="dxa"/>
            <w:gridSpan w:val="4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21047E" w:rsidTr="000B1845">
        <w:tc>
          <w:tcPr>
            <w:tcW w:w="10632" w:type="dxa"/>
            <w:gridSpan w:val="4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0B1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0B1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23.12.2010 г.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1047E" w:rsidRPr="0021047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0B1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03.07.2018 г.</w:t>
            </w:r>
          </w:p>
        </w:tc>
      </w:tr>
      <w:tr w:rsidR="00CF0016" w:rsidRPr="0021047E" w:rsidTr="00AE389F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21047E" w:rsidTr="00AE389F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0B1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21047E" w:rsidTr="00AE389F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21047E" w:rsidTr="00AE389F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AE389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01.11.2012 г.</w:t>
            </w:r>
          </w:p>
        </w:tc>
      </w:tr>
      <w:tr w:rsidR="00CF0016" w:rsidRPr="0021047E" w:rsidTr="00AE389F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1047E" w:rsidRPr="0021047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AE389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01.11.2018 г.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AE389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0B1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AE389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21047E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AE389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05.10.2010 г.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554612" w:rsidRPr="0021047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AE389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05.10.2020 г.</w:t>
            </w:r>
          </w:p>
        </w:tc>
      </w:tr>
      <w:tr w:rsidR="00CF0016" w:rsidRPr="0021047E" w:rsidTr="00AD775B">
        <w:tc>
          <w:tcPr>
            <w:tcW w:w="10632" w:type="dxa"/>
            <w:gridSpan w:val="4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21047E" w:rsidTr="00AE389F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21047E" w:rsidRDefault="00AE389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21047E" w:rsidTr="00AD775B">
        <w:tc>
          <w:tcPr>
            <w:tcW w:w="10632" w:type="dxa"/>
            <w:gridSpan w:val="4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21047E" w:rsidTr="00AD775B">
        <w:tc>
          <w:tcPr>
            <w:tcW w:w="10632" w:type="dxa"/>
            <w:gridSpan w:val="4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F0016" w:rsidRPr="0021047E" w:rsidTr="00AD775B">
        <w:tc>
          <w:tcPr>
            <w:tcW w:w="10632" w:type="dxa"/>
            <w:gridSpan w:val="4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21047E" w:rsidTr="00AD775B">
        <w:tc>
          <w:tcPr>
            <w:tcW w:w="10632" w:type="dxa"/>
            <w:gridSpan w:val="4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21047E" w:rsidTr="00AD775B">
        <w:tc>
          <w:tcPr>
            <w:tcW w:w="10632" w:type="dxa"/>
            <w:gridSpan w:val="4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1047E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21047E" w:rsidTr="00AD775B">
        <w:tc>
          <w:tcPr>
            <w:tcW w:w="10632" w:type="dxa"/>
            <w:gridSpan w:val="4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1047E" w:rsidRDefault="008E2A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F0016" w:rsidRPr="0021047E" w:rsidTr="00AD775B">
        <w:tc>
          <w:tcPr>
            <w:tcW w:w="10632" w:type="dxa"/>
            <w:gridSpan w:val="4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1047E" w:rsidRDefault="006918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21047E" w:rsidTr="00AD775B">
        <w:tc>
          <w:tcPr>
            <w:tcW w:w="10632" w:type="dxa"/>
            <w:gridSpan w:val="4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1047E" w:rsidRDefault="006918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F0016" w:rsidRPr="0021047E" w:rsidTr="00AD775B">
        <w:tc>
          <w:tcPr>
            <w:tcW w:w="10632" w:type="dxa"/>
            <w:gridSpan w:val="4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84595" w:rsidRPr="0021047E" w:rsidRDefault="00384595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21047E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1047E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21047E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21047E" w:rsidTr="00554612">
        <w:trPr>
          <w:trHeight w:val="745"/>
        </w:trPr>
        <w:tc>
          <w:tcPr>
            <w:tcW w:w="709" w:type="dxa"/>
          </w:tcPr>
          <w:p w:rsidR="00595FCF" w:rsidRPr="0021047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95FCF" w:rsidRPr="0021047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21047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21047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21047E" w:rsidTr="00830B09">
        <w:tc>
          <w:tcPr>
            <w:tcW w:w="709" w:type="dxa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21047E" w:rsidRDefault="00472D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1047E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21047E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1047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21047E" w:rsidRDefault="00E150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554612" w:rsidRPr="0021047E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1047E" w:rsidRDefault="005546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1047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1047E" w:rsidRDefault="00CE6F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1047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1047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21047E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1047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21047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0.0</w:t>
            </w:r>
            <w:r w:rsidR="00554612" w:rsidRPr="002104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1047E" w:rsidRDefault="005546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1047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2104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1047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1047E" w:rsidRDefault="00CE6F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1047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1047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21047E" w:rsidRDefault="005546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1047E" w:rsidRDefault="005546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1047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1047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C072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C072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C072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C072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0.15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C072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C072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C072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C072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C072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C072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C072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0.05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C072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C072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C072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2104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C072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C072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C072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C072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0.29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C072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C072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C072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C072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C072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C072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C072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2.41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C072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C072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C072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C072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C072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C072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C072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4.35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C072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C072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C072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C072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C072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C072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C072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71E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C072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C072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C072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Default="00384595" w:rsidP="00C072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Default="00384595" w:rsidP="00C072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384595" w:rsidRPr="00B6343D" w:rsidRDefault="00384595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B6343D" w:rsidRDefault="00384595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B6343D" w:rsidRDefault="00384595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Default="00384595" w:rsidP="00C072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384595" w:rsidRPr="00B6343D" w:rsidRDefault="00384595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84595" w:rsidRPr="00B6343D" w:rsidRDefault="00384595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B6343D" w:rsidRDefault="00384595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Default="00384595" w:rsidP="00C072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384595" w:rsidRPr="00B6343D" w:rsidRDefault="00384595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84595" w:rsidRPr="00B6343D" w:rsidRDefault="00384595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84595" w:rsidRPr="00B6343D" w:rsidRDefault="00384595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Default="00384595" w:rsidP="00C072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384595" w:rsidRPr="00B6343D" w:rsidRDefault="00384595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B6343D" w:rsidRDefault="00384595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B6343D" w:rsidRDefault="00384595" w:rsidP="00471E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01.05.2014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Default="00384595" w:rsidP="00C072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384595" w:rsidRPr="00B6343D" w:rsidRDefault="00384595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B6343D" w:rsidRDefault="00384595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B6343D" w:rsidRDefault="00384595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Default="00384595" w:rsidP="00C072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384595" w:rsidRPr="00B6343D" w:rsidRDefault="00384595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B6343D" w:rsidRDefault="00384595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B6343D" w:rsidRDefault="00384595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Default="00384595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384595" w:rsidRPr="00B6343D" w:rsidRDefault="00384595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B6343D" w:rsidRDefault="00384595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B6343D" w:rsidRDefault="00384595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21047E" w:rsidRDefault="00B11EC7" w:rsidP="00B11EC7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21047E" w:rsidRDefault="00A93B0E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21047E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1047E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tbl>
      <w:tblPr>
        <w:tblStyle w:val="a4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9602D8" w:rsidRPr="000439A5" w:rsidTr="00CE6FAC">
        <w:tc>
          <w:tcPr>
            <w:tcW w:w="709" w:type="dxa"/>
          </w:tcPr>
          <w:p w:rsidR="009602D8" w:rsidRPr="009602D8" w:rsidRDefault="009602D8" w:rsidP="009602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02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9602D8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9602D8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9602D8" w:rsidRPr="000439A5" w:rsidRDefault="009602D8" w:rsidP="00CE6FA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9602D8" w:rsidRPr="000439A5" w:rsidRDefault="009602D8" w:rsidP="00CE6FA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9602D8" w:rsidRPr="000439A5" w:rsidRDefault="009602D8" w:rsidP="00CE6FA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602D8" w:rsidRPr="000439A5" w:rsidTr="00CE6FAC">
        <w:tc>
          <w:tcPr>
            <w:tcW w:w="709" w:type="dxa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9602D8" w:rsidRPr="000439A5" w:rsidTr="00CE6FAC">
        <w:tc>
          <w:tcPr>
            <w:tcW w:w="709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9602D8" w:rsidRPr="00FD08FC" w:rsidTr="00CE6FAC">
        <w:tc>
          <w:tcPr>
            <w:tcW w:w="709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FD08FC" w:rsidRDefault="009602D8" w:rsidP="00CE6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602D8" w:rsidRPr="00FD08FC" w:rsidTr="00CE6FAC">
        <w:tc>
          <w:tcPr>
            <w:tcW w:w="709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FD08FC" w:rsidRDefault="009602D8" w:rsidP="00CE6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602D8" w:rsidRPr="00FD08FC" w:rsidTr="00CE6FAC">
        <w:tc>
          <w:tcPr>
            <w:tcW w:w="709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602D8" w:rsidRPr="00FD08FC" w:rsidRDefault="009602D8" w:rsidP="00CE6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1681,50</w:t>
            </w:r>
          </w:p>
        </w:tc>
      </w:tr>
      <w:tr w:rsidR="009602D8" w:rsidRPr="007B6BF2" w:rsidTr="00CE6FAC">
        <w:tc>
          <w:tcPr>
            <w:tcW w:w="709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7B6BF2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МУП «</w:t>
            </w:r>
            <w:proofErr w:type="spellStart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602D8" w:rsidRPr="007B6BF2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9602D8" w:rsidRPr="007B6BF2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3525000077/353950001</w:t>
            </w:r>
          </w:p>
        </w:tc>
      </w:tr>
      <w:tr w:rsidR="009602D8" w:rsidRPr="007B6BF2" w:rsidTr="00CE6FAC">
        <w:tc>
          <w:tcPr>
            <w:tcW w:w="709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7B6BF2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 xml:space="preserve">№2589 от 27.02.2007 г. </w:t>
            </w:r>
          </w:p>
        </w:tc>
      </w:tr>
      <w:tr w:rsidR="009602D8" w:rsidRPr="0092680E" w:rsidTr="00CE6FAC">
        <w:tc>
          <w:tcPr>
            <w:tcW w:w="709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92680E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</w:tc>
      </w:tr>
      <w:tr w:rsidR="009602D8" w:rsidRPr="0092680E" w:rsidTr="00CE6FAC">
        <w:tc>
          <w:tcPr>
            <w:tcW w:w="709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92680E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01.07.2015 г.</w:t>
            </w:r>
          </w:p>
        </w:tc>
      </w:tr>
      <w:tr w:rsidR="009602D8" w:rsidRPr="0092680E" w:rsidTr="00CE6FAC">
        <w:tc>
          <w:tcPr>
            <w:tcW w:w="709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92680E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7703BB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9602D8" w:rsidRPr="0092680E" w:rsidTr="00CE6FAC">
        <w:tc>
          <w:tcPr>
            <w:tcW w:w="709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92680E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7703BB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9602D8" w:rsidRPr="000439A5" w:rsidTr="00CE6FAC">
        <w:tc>
          <w:tcPr>
            <w:tcW w:w="10632" w:type="dxa"/>
            <w:gridSpan w:val="4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602D8" w:rsidRPr="000439A5" w:rsidTr="00CE6FAC">
        <w:tc>
          <w:tcPr>
            <w:tcW w:w="709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7703BB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9602D8" w:rsidTr="00CE6FAC">
        <w:tc>
          <w:tcPr>
            <w:tcW w:w="709" w:type="dxa"/>
            <w:shd w:val="clear" w:color="auto" w:fill="auto"/>
          </w:tcPr>
          <w:p w:rsidR="009602D8" w:rsidRPr="000439A5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9602D8" w:rsidRPr="00FD08FC" w:rsidTr="00CE6FAC">
        <w:tc>
          <w:tcPr>
            <w:tcW w:w="709" w:type="dxa"/>
            <w:shd w:val="clear" w:color="auto" w:fill="auto"/>
          </w:tcPr>
          <w:p w:rsidR="009602D8" w:rsidRPr="000439A5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FD08FC" w:rsidRDefault="009602D8" w:rsidP="00CE6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602D8" w:rsidRPr="00FD08FC" w:rsidTr="00CE6FAC">
        <w:tc>
          <w:tcPr>
            <w:tcW w:w="709" w:type="dxa"/>
            <w:shd w:val="clear" w:color="auto" w:fill="auto"/>
          </w:tcPr>
          <w:p w:rsidR="009602D8" w:rsidRPr="000439A5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FD08FC" w:rsidRDefault="009602D8" w:rsidP="00CE6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602D8" w:rsidRPr="00FD08FC" w:rsidTr="00CE6FAC">
        <w:tc>
          <w:tcPr>
            <w:tcW w:w="709" w:type="dxa"/>
            <w:shd w:val="clear" w:color="auto" w:fill="auto"/>
          </w:tcPr>
          <w:p w:rsidR="009602D8" w:rsidRPr="000439A5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FD08FC" w:rsidRDefault="009602D8" w:rsidP="00CE6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1720,44</w:t>
            </w:r>
          </w:p>
        </w:tc>
      </w:tr>
      <w:tr w:rsidR="009602D8" w:rsidRPr="007B6BF2" w:rsidTr="00CE6FAC">
        <w:tc>
          <w:tcPr>
            <w:tcW w:w="709" w:type="dxa"/>
            <w:shd w:val="clear" w:color="auto" w:fill="auto"/>
          </w:tcPr>
          <w:p w:rsidR="009602D8" w:rsidRPr="000439A5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7B6BF2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МУП «</w:t>
            </w:r>
            <w:proofErr w:type="spellStart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602D8" w:rsidRPr="007B6BF2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9602D8" w:rsidRPr="007B6BF2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3525000077/353950001</w:t>
            </w:r>
          </w:p>
        </w:tc>
      </w:tr>
      <w:tr w:rsidR="009602D8" w:rsidRPr="007B6BF2" w:rsidTr="00CE6FAC">
        <w:tc>
          <w:tcPr>
            <w:tcW w:w="709" w:type="dxa"/>
            <w:shd w:val="clear" w:color="auto" w:fill="auto"/>
          </w:tcPr>
          <w:p w:rsidR="009602D8" w:rsidRPr="000439A5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7B6BF2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9602D8" w:rsidRPr="00FD08FC" w:rsidTr="00CE6FAC">
        <w:tc>
          <w:tcPr>
            <w:tcW w:w="709" w:type="dxa"/>
            <w:shd w:val="clear" w:color="auto" w:fill="auto"/>
          </w:tcPr>
          <w:p w:rsidR="009602D8" w:rsidRPr="000439A5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FD08FC" w:rsidRDefault="009602D8" w:rsidP="00CE6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</w:tc>
      </w:tr>
      <w:tr w:rsidR="009602D8" w:rsidRPr="00FD08FC" w:rsidTr="00CE6FAC">
        <w:tc>
          <w:tcPr>
            <w:tcW w:w="709" w:type="dxa"/>
            <w:shd w:val="clear" w:color="auto" w:fill="auto"/>
          </w:tcPr>
          <w:p w:rsidR="009602D8" w:rsidRPr="000439A5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FD08FC" w:rsidRDefault="009602D8" w:rsidP="00CE6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9602D8" w:rsidRPr="0092680E" w:rsidTr="00CE6FAC">
        <w:tc>
          <w:tcPr>
            <w:tcW w:w="709" w:type="dxa"/>
            <w:shd w:val="clear" w:color="auto" w:fill="auto"/>
          </w:tcPr>
          <w:p w:rsidR="009602D8" w:rsidRPr="000439A5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92680E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7703BB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9602D8" w:rsidRPr="0092680E" w:rsidTr="00CE6FAC">
        <w:tc>
          <w:tcPr>
            <w:tcW w:w="709" w:type="dxa"/>
            <w:shd w:val="clear" w:color="auto" w:fill="auto"/>
          </w:tcPr>
          <w:p w:rsidR="009602D8" w:rsidRPr="000439A5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92680E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7703BB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9602D8" w:rsidTr="00CE6FAC">
        <w:tc>
          <w:tcPr>
            <w:tcW w:w="10632" w:type="dxa"/>
            <w:gridSpan w:val="4"/>
            <w:shd w:val="clear" w:color="auto" w:fill="auto"/>
          </w:tcPr>
          <w:p w:rsidR="009602D8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9602D8" w:rsidRPr="000439A5" w:rsidTr="00CE6FAC">
        <w:tc>
          <w:tcPr>
            <w:tcW w:w="709" w:type="dxa"/>
            <w:shd w:val="clear" w:color="auto" w:fill="auto"/>
          </w:tcPr>
          <w:p w:rsidR="009602D8" w:rsidRPr="000439A5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Услуга начисляется согласно обще домовому прибору учета</w:t>
            </w:r>
          </w:p>
        </w:tc>
      </w:tr>
      <w:tr w:rsidR="009602D8" w:rsidRPr="000439A5" w:rsidTr="00CE6FAC">
        <w:tc>
          <w:tcPr>
            <w:tcW w:w="709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9602D8" w:rsidRPr="00FD08FC" w:rsidTr="00CE6FAC">
        <w:tc>
          <w:tcPr>
            <w:tcW w:w="709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FD08FC" w:rsidRDefault="009602D8" w:rsidP="00CE6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602D8" w:rsidRPr="00FD08FC" w:rsidTr="00CE6FAC">
        <w:tc>
          <w:tcPr>
            <w:tcW w:w="709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FD08FC" w:rsidRDefault="009602D8" w:rsidP="00CE6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9602D8" w:rsidRPr="00FD08FC" w:rsidTr="00CE6FAC">
        <w:tc>
          <w:tcPr>
            <w:tcW w:w="709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602D8" w:rsidRPr="00FD08FC" w:rsidRDefault="009602D8" w:rsidP="00CE6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89,59</w:t>
            </w:r>
          </w:p>
        </w:tc>
      </w:tr>
      <w:tr w:rsidR="009602D8" w:rsidRPr="007B6BF2" w:rsidTr="00CE6FAC">
        <w:tc>
          <w:tcPr>
            <w:tcW w:w="709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7B6BF2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МУП «</w:t>
            </w:r>
            <w:proofErr w:type="spellStart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602D8" w:rsidRPr="007B6BF2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9602D8" w:rsidRPr="007B6BF2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3525000077/353950001</w:t>
            </w:r>
          </w:p>
        </w:tc>
      </w:tr>
      <w:tr w:rsidR="009602D8" w:rsidRPr="007B6BF2" w:rsidTr="00CE6FAC">
        <w:tc>
          <w:tcPr>
            <w:tcW w:w="709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7B6BF2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 xml:space="preserve">№2589 от 27.02.2007 г. </w:t>
            </w:r>
          </w:p>
        </w:tc>
      </w:tr>
      <w:tr w:rsidR="009602D8" w:rsidRPr="0092680E" w:rsidTr="00CE6FAC">
        <w:tc>
          <w:tcPr>
            <w:tcW w:w="709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92680E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18.12.2014 г. №950 </w:t>
            </w:r>
          </w:p>
        </w:tc>
      </w:tr>
      <w:tr w:rsidR="009602D8" w:rsidRPr="0092680E" w:rsidTr="00CE6FAC">
        <w:tc>
          <w:tcPr>
            <w:tcW w:w="709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92680E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9602D8" w:rsidRPr="0092680E" w:rsidTr="00CE6FAC">
        <w:tc>
          <w:tcPr>
            <w:tcW w:w="709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92680E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4,195</w:t>
            </w:r>
          </w:p>
        </w:tc>
      </w:tr>
      <w:tr w:rsidR="009602D8" w:rsidRPr="0092680E" w:rsidTr="00CE6FAC">
        <w:tc>
          <w:tcPr>
            <w:tcW w:w="709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92680E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602D8" w:rsidRPr="000439A5" w:rsidTr="00CE6FAC">
        <w:tc>
          <w:tcPr>
            <w:tcW w:w="10632" w:type="dxa"/>
            <w:gridSpan w:val="4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602D8" w:rsidRPr="000439A5" w:rsidTr="00CE6FAC">
        <w:tc>
          <w:tcPr>
            <w:tcW w:w="709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9602D8" w:rsidTr="00CE6FAC">
        <w:tc>
          <w:tcPr>
            <w:tcW w:w="709" w:type="dxa"/>
            <w:shd w:val="clear" w:color="auto" w:fill="auto"/>
          </w:tcPr>
          <w:p w:rsidR="009602D8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9602D8" w:rsidRPr="00FD08FC" w:rsidTr="00CE6FAC">
        <w:tc>
          <w:tcPr>
            <w:tcW w:w="709" w:type="dxa"/>
            <w:shd w:val="clear" w:color="auto" w:fill="auto"/>
          </w:tcPr>
          <w:p w:rsidR="009602D8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FD08FC" w:rsidRDefault="009602D8" w:rsidP="00CE6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602D8" w:rsidRPr="00FD08FC" w:rsidTr="00CE6FAC">
        <w:tc>
          <w:tcPr>
            <w:tcW w:w="709" w:type="dxa"/>
            <w:shd w:val="clear" w:color="auto" w:fill="auto"/>
          </w:tcPr>
          <w:p w:rsidR="009602D8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FD08FC" w:rsidRDefault="009602D8" w:rsidP="00CE6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9602D8" w:rsidRPr="00FD08FC" w:rsidTr="00CE6FAC">
        <w:tc>
          <w:tcPr>
            <w:tcW w:w="709" w:type="dxa"/>
            <w:shd w:val="clear" w:color="auto" w:fill="auto"/>
          </w:tcPr>
          <w:p w:rsidR="009602D8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FD08FC" w:rsidRDefault="009602D8" w:rsidP="00CE6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период межотопительного сезона в соответствии с ПП РФ №354 от 06.05.2011 г.</w:t>
            </w:r>
          </w:p>
        </w:tc>
      </w:tr>
      <w:tr w:rsidR="009602D8" w:rsidRPr="007B6BF2" w:rsidTr="00CE6FAC">
        <w:tc>
          <w:tcPr>
            <w:tcW w:w="709" w:type="dxa"/>
            <w:shd w:val="clear" w:color="auto" w:fill="auto"/>
          </w:tcPr>
          <w:p w:rsidR="009602D8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7B6BF2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МУП «</w:t>
            </w:r>
            <w:proofErr w:type="spellStart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602D8" w:rsidRPr="007B6BF2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9602D8" w:rsidRPr="007B6BF2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3525000077/353950001</w:t>
            </w:r>
          </w:p>
        </w:tc>
      </w:tr>
      <w:tr w:rsidR="009602D8" w:rsidRPr="007B6BF2" w:rsidTr="00CE6FAC">
        <w:tc>
          <w:tcPr>
            <w:tcW w:w="709" w:type="dxa"/>
            <w:shd w:val="clear" w:color="auto" w:fill="auto"/>
          </w:tcPr>
          <w:p w:rsidR="009602D8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7B6BF2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 xml:space="preserve">№2589 от 27.02.2007 г. </w:t>
            </w:r>
          </w:p>
        </w:tc>
      </w:tr>
      <w:tr w:rsidR="009602D8" w:rsidRPr="00FD08FC" w:rsidTr="00CE6FAC">
        <w:tc>
          <w:tcPr>
            <w:tcW w:w="709" w:type="dxa"/>
            <w:shd w:val="clear" w:color="auto" w:fill="auto"/>
          </w:tcPr>
          <w:p w:rsidR="009602D8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FD08FC" w:rsidRDefault="009602D8" w:rsidP="00CE6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</w:tc>
      </w:tr>
      <w:tr w:rsidR="009602D8" w:rsidRPr="00FD08FC" w:rsidTr="00CE6FAC">
        <w:tc>
          <w:tcPr>
            <w:tcW w:w="709" w:type="dxa"/>
            <w:shd w:val="clear" w:color="auto" w:fill="auto"/>
          </w:tcPr>
          <w:p w:rsidR="009602D8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FD08FC" w:rsidRDefault="009602D8" w:rsidP="00CE6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9602D8" w:rsidRPr="00FD08FC" w:rsidTr="00CE6FAC">
        <w:tc>
          <w:tcPr>
            <w:tcW w:w="709" w:type="dxa"/>
            <w:shd w:val="clear" w:color="auto" w:fill="auto"/>
          </w:tcPr>
          <w:p w:rsidR="009602D8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FD08FC" w:rsidRDefault="009602D8" w:rsidP="00CE6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5,244</w:t>
            </w:r>
          </w:p>
        </w:tc>
      </w:tr>
      <w:tr w:rsidR="009602D8" w:rsidRPr="00FD08FC" w:rsidTr="00CE6FAC">
        <w:tc>
          <w:tcPr>
            <w:tcW w:w="709" w:type="dxa"/>
            <w:shd w:val="clear" w:color="auto" w:fill="auto"/>
          </w:tcPr>
          <w:p w:rsidR="009602D8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FD08FC" w:rsidRDefault="009602D8" w:rsidP="00CE6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602D8" w:rsidTr="00CE6FAC">
        <w:tc>
          <w:tcPr>
            <w:tcW w:w="10632" w:type="dxa"/>
            <w:gridSpan w:val="4"/>
            <w:shd w:val="clear" w:color="auto" w:fill="auto"/>
          </w:tcPr>
          <w:p w:rsidR="009602D8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602D8" w:rsidTr="00CE6FAC">
        <w:tc>
          <w:tcPr>
            <w:tcW w:w="709" w:type="dxa"/>
            <w:shd w:val="clear" w:color="auto" w:fill="auto"/>
          </w:tcPr>
          <w:p w:rsidR="009602D8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9602D8" w:rsidRPr="000439A5" w:rsidTr="00CE6FAC">
        <w:tc>
          <w:tcPr>
            <w:tcW w:w="709" w:type="dxa"/>
            <w:shd w:val="clear" w:color="auto" w:fill="auto"/>
          </w:tcPr>
          <w:p w:rsidR="009602D8" w:rsidRPr="000439A5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9602D8" w:rsidRPr="00FD08FC" w:rsidTr="00CE6FAC">
        <w:tc>
          <w:tcPr>
            <w:tcW w:w="709" w:type="dxa"/>
            <w:shd w:val="clear" w:color="auto" w:fill="auto"/>
          </w:tcPr>
          <w:p w:rsidR="009602D8" w:rsidRPr="000439A5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FD08FC" w:rsidRDefault="009602D8" w:rsidP="00CE6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602D8" w:rsidRPr="00FD08FC" w:rsidTr="00CE6FAC">
        <w:tc>
          <w:tcPr>
            <w:tcW w:w="709" w:type="dxa"/>
            <w:shd w:val="clear" w:color="auto" w:fill="auto"/>
          </w:tcPr>
          <w:p w:rsidR="009602D8" w:rsidRPr="000439A5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FD08FC" w:rsidRDefault="009602D8" w:rsidP="00CE6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9602D8" w:rsidRPr="00FD08FC" w:rsidTr="00CE6FAC">
        <w:tc>
          <w:tcPr>
            <w:tcW w:w="709" w:type="dxa"/>
            <w:shd w:val="clear" w:color="auto" w:fill="auto"/>
          </w:tcPr>
          <w:p w:rsidR="009602D8" w:rsidRPr="000439A5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602D8" w:rsidRPr="00FD08FC" w:rsidRDefault="009602D8" w:rsidP="00CE6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29,97</w:t>
            </w:r>
          </w:p>
        </w:tc>
      </w:tr>
      <w:tr w:rsidR="009602D8" w:rsidRPr="000439A5" w:rsidTr="00CE6FAC">
        <w:tc>
          <w:tcPr>
            <w:tcW w:w="709" w:type="dxa"/>
            <w:shd w:val="clear" w:color="auto" w:fill="auto"/>
          </w:tcPr>
          <w:p w:rsidR="009602D8" w:rsidRPr="000439A5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290BFB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602D8" w:rsidRPr="007B6BF2" w:rsidTr="00CE6FAC">
        <w:tc>
          <w:tcPr>
            <w:tcW w:w="709" w:type="dxa"/>
            <w:shd w:val="clear" w:color="auto" w:fill="auto"/>
          </w:tcPr>
          <w:p w:rsidR="009602D8" w:rsidRPr="000439A5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7B6BF2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9602D8" w:rsidRPr="000439A5" w:rsidTr="00CE6FAC">
        <w:tc>
          <w:tcPr>
            <w:tcW w:w="709" w:type="dxa"/>
            <w:shd w:val="clear" w:color="auto" w:fill="auto"/>
          </w:tcPr>
          <w:p w:rsidR="009602D8" w:rsidRPr="000439A5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9602D8" w:rsidRPr="000439A5" w:rsidTr="00CE6FAC">
        <w:tc>
          <w:tcPr>
            <w:tcW w:w="709" w:type="dxa"/>
            <w:shd w:val="clear" w:color="auto" w:fill="auto"/>
          </w:tcPr>
          <w:p w:rsidR="009602D8" w:rsidRPr="000439A5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9602D8" w:rsidRPr="000439A5" w:rsidTr="00CE6FAC">
        <w:tc>
          <w:tcPr>
            <w:tcW w:w="709" w:type="dxa"/>
            <w:shd w:val="clear" w:color="auto" w:fill="auto"/>
          </w:tcPr>
          <w:p w:rsidR="009602D8" w:rsidRPr="000439A5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5,654</w:t>
            </w:r>
          </w:p>
        </w:tc>
      </w:tr>
      <w:tr w:rsidR="009602D8" w:rsidRPr="000439A5" w:rsidTr="00CE6FAC">
        <w:tc>
          <w:tcPr>
            <w:tcW w:w="709" w:type="dxa"/>
            <w:shd w:val="clear" w:color="auto" w:fill="auto"/>
          </w:tcPr>
          <w:p w:rsidR="009602D8" w:rsidRPr="000439A5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0439A5" w:rsidRDefault="005272F0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9602D8" w:rsidRPr="000439A5" w:rsidTr="00CE6FAC">
        <w:tc>
          <w:tcPr>
            <w:tcW w:w="10632" w:type="dxa"/>
            <w:gridSpan w:val="4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602D8" w:rsidRPr="000439A5" w:rsidTr="00CE6FAC">
        <w:tc>
          <w:tcPr>
            <w:tcW w:w="709" w:type="dxa"/>
            <w:shd w:val="clear" w:color="auto" w:fill="auto"/>
          </w:tcPr>
          <w:p w:rsidR="009602D8" w:rsidRPr="000439A5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639C7" w:rsidRDefault="001639C7" w:rsidP="001639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№35,</w:t>
            </w:r>
          </w:p>
          <w:p w:rsidR="009602D8" w:rsidRPr="000439A5" w:rsidRDefault="001639C7" w:rsidP="001639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9602D8" w:rsidTr="00CE6FAC">
        <w:trPr>
          <w:trHeight w:val="208"/>
        </w:trPr>
        <w:tc>
          <w:tcPr>
            <w:tcW w:w="709" w:type="dxa"/>
            <w:shd w:val="clear" w:color="auto" w:fill="auto"/>
          </w:tcPr>
          <w:p w:rsidR="009602D8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9602D8" w:rsidRPr="00FD08FC" w:rsidTr="00CE6FAC">
        <w:tc>
          <w:tcPr>
            <w:tcW w:w="709" w:type="dxa"/>
            <w:shd w:val="clear" w:color="auto" w:fill="auto"/>
          </w:tcPr>
          <w:p w:rsidR="009602D8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FD08FC" w:rsidRDefault="009602D8" w:rsidP="00CE6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602D8" w:rsidRPr="00FD08FC" w:rsidTr="00CE6FAC">
        <w:tc>
          <w:tcPr>
            <w:tcW w:w="709" w:type="dxa"/>
            <w:shd w:val="clear" w:color="auto" w:fill="auto"/>
          </w:tcPr>
          <w:p w:rsidR="009602D8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FD08FC" w:rsidRDefault="009602D8" w:rsidP="00CE6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9602D8" w:rsidRPr="00FD08FC" w:rsidTr="00CE6FAC">
        <w:tc>
          <w:tcPr>
            <w:tcW w:w="709" w:type="dxa"/>
            <w:shd w:val="clear" w:color="auto" w:fill="auto"/>
          </w:tcPr>
          <w:p w:rsidR="009602D8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FD08FC" w:rsidRDefault="009602D8" w:rsidP="00CE6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9602D8" w:rsidRPr="000439A5" w:rsidTr="00CE6FAC">
        <w:tc>
          <w:tcPr>
            <w:tcW w:w="709" w:type="dxa"/>
            <w:shd w:val="clear" w:color="auto" w:fill="auto"/>
          </w:tcPr>
          <w:p w:rsidR="009602D8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290BFB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602D8" w:rsidRPr="007B6BF2" w:rsidTr="00CE6FAC">
        <w:tc>
          <w:tcPr>
            <w:tcW w:w="709" w:type="dxa"/>
            <w:shd w:val="clear" w:color="auto" w:fill="auto"/>
          </w:tcPr>
          <w:p w:rsidR="009602D8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7B6BF2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9602D8" w:rsidRPr="00FD08FC" w:rsidTr="00CE6FAC">
        <w:tc>
          <w:tcPr>
            <w:tcW w:w="709" w:type="dxa"/>
            <w:shd w:val="clear" w:color="auto" w:fill="auto"/>
          </w:tcPr>
          <w:p w:rsidR="009602D8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FD08FC" w:rsidRDefault="009602D8" w:rsidP="00CE6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9602D8" w:rsidRPr="00FD08FC" w:rsidTr="00CE6FAC">
        <w:tc>
          <w:tcPr>
            <w:tcW w:w="709" w:type="dxa"/>
            <w:shd w:val="clear" w:color="auto" w:fill="auto"/>
          </w:tcPr>
          <w:p w:rsidR="009602D8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FD08FC" w:rsidRDefault="009602D8" w:rsidP="00CE6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9602D8" w:rsidRPr="00FD08FC" w:rsidTr="00CE6FAC">
        <w:tc>
          <w:tcPr>
            <w:tcW w:w="709" w:type="dxa"/>
            <w:shd w:val="clear" w:color="auto" w:fill="auto"/>
          </w:tcPr>
          <w:p w:rsidR="009602D8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FD08FC" w:rsidRDefault="009602D8" w:rsidP="00CE6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9602D8" w:rsidRPr="00FD08FC" w:rsidTr="005272F0">
        <w:tc>
          <w:tcPr>
            <w:tcW w:w="709" w:type="dxa"/>
            <w:shd w:val="clear" w:color="auto" w:fill="auto"/>
          </w:tcPr>
          <w:p w:rsidR="009602D8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FD08FC" w:rsidRDefault="005272F0" w:rsidP="00CE6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9602D8" w:rsidTr="00CE6FAC">
        <w:tc>
          <w:tcPr>
            <w:tcW w:w="10632" w:type="dxa"/>
            <w:gridSpan w:val="4"/>
            <w:shd w:val="clear" w:color="auto" w:fill="auto"/>
          </w:tcPr>
          <w:p w:rsidR="009602D8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602D8" w:rsidTr="00CE6FAC">
        <w:tc>
          <w:tcPr>
            <w:tcW w:w="709" w:type="dxa"/>
            <w:shd w:val="clear" w:color="auto" w:fill="auto"/>
          </w:tcPr>
          <w:p w:rsidR="009602D8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639C7" w:rsidRDefault="001639C7" w:rsidP="001639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№35,</w:t>
            </w:r>
          </w:p>
          <w:p w:rsidR="009602D8" w:rsidRDefault="001639C7" w:rsidP="001639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9602D8" w:rsidRPr="000439A5" w:rsidTr="00CE6FAC">
        <w:tc>
          <w:tcPr>
            <w:tcW w:w="709" w:type="dxa"/>
            <w:shd w:val="clear" w:color="auto" w:fill="auto"/>
          </w:tcPr>
          <w:p w:rsidR="009602D8" w:rsidRPr="000439A5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9602D8" w:rsidRPr="00FD08FC" w:rsidTr="00CE6FAC">
        <w:tc>
          <w:tcPr>
            <w:tcW w:w="709" w:type="dxa"/>
            <w:shd w:val="clear" w:color="auto" w:fill="auto"/>
          </w:tcPr>
          <w:p w:rsidR="009602D8" w:rsidRPr="000439A5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FD08FC" w:rsidRDefault="009602D8" w:rsidP="00CE6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602D8" w:rsidRPr="00FD08FC" w:rsidTr="00CE6FAC">
        <w:tc>
          <w:tcPr>
            <w:tcW w:w="709" w:type="dxa"/>
            <w:shd w:val="clear" w:color="auto" w:fill="auto"/>
          </w:tcPr>
          <w:p w:rsidR="009602D8" w:rsidRPr="000439A5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FD08FC" w:rsidRDefault="009602D8" w:rsidP="00CE6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9602D8" w:rsidRPr="00FD08FC" w:rsidTr="00CE6FAC">
        <w:tc>
          <w:tcPr>
            <w:tcW w:w="709" w:type="dxa"/>
            <w:shd w:val="clear" w:color="auto" w:fill="auto"/>
          </w:tcPr>
          <w:p w:rsidR="009602D8" w:rsidRPr="000439A5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602D8" w:rsidRPr="00FD08FC" w:rsidRDefault="009602D8" w:rsidP="00CE6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21,18</w:t>
            </w:r>
          </w:p>
        </w:tc>
      </w:tr>
      <w:tr w:rsidR="009602D8" w:rsidRPr="000439A5" w:rsidTr="00CE6FAC">
        <w:tc>
          <w:tcPr>
            <w:tcW w:w="709" w:type="dxa"/>
            <w:shd w:val="clear" w:color="auto" w:fill="auto"/>
          </w:tcPr>
          <w:p w:rsidR="009602D8" w:rsidRPr="000439A5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290BFB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602D8" w:rsidRPr="007B6BF2" w:rsidTr="00CE6FAC">
        <w:tc>
          <w:tcPr>
            <w:tcW w:w="709" w:type="dxa"/>
            <w:shd w:val="clear" w:color="auto" w:fill="auto"/>
          </w:tcPr>
          <w:p w:rsidR="009602D8" w:rsidRPr="000439A5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7B6BF2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9602D8" w:rsidRPr="000439A5" w:rsidTr="00CE6FAC">
        <w:tc>
          <w:tcPr>
            <w:tcW w:w="709" w:type="dxa"/>
            <w:shd w:val="clear" w:color="auto" w:fill="auto"/>
          </w:tcPr>
          <w:p w:rsidR="009602D8" w:rsidRPr="000439A5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9602D8" w:rsidRPr="000439A5" w:rsidTr="00CE6FAC">
        <w:tc>
          <w:tcPr>
            <w:tcW w:w="709" w:type="dxa"/>
            <w:shd w:val="clear" w:color="auto" w:fill="auto"/>
          </w:tcPr>
          <w:p w:rsidR="009602D8" w:rsidRPr="000439A5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9602D8" w:rsidRPr="000439A5" w:rsidTr="00CE6FAC">
        <w:tc>
          <w:tcPr>
            <w:tcW w:w="709" w:type="dxa"/>
            <w:shd w:val="clear" w:color="auto" w:fill="auto"/>
          </w:tcPr>
          <w:p w:rsidR="009602D8" w:rsidRPr="000439A5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9,850</w:t>
            </w:r>
          </w:p>
        </w:tc>
      </w:tr>
      <w:tr w:rsidR="009602D8" w:rsidRPr="000439A5" w:rsidTr="00CE6FAC">
        <w:tc>
          <w:tcPr>
            <w:tcW w:w="709" w:type="dxa"/>
            <w:shd w:val="clear" w:color="auto" w:fill="auto"/>
          </w:tcPr>
          <w:p w:rsidR="009602D8" w:rsidRPr="000439A5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602D8" w:rsidRPr="000439A5" w:rsidTr="00CE6FAC">
        <w:tc>
          <w:tcPr>
            <w:tcW w:w="10632" w:type="dxa"/>
            <w:gridSpan w:val="4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602D8" w:rsidRPr="000439A5" w:rsidTr="00CE6FAC">
        <w:tc>
          <w:tcPr>
            <w:tcW w:w="709" w:type="dxa"/>
            <w:shd w:val="clear" w:color="auto" w:fill="auto"/>
          </w:tcPr>
          <w:p w:rsidR="009602D8" w:rsidRPr="000439A5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  <w:tr w:rsidR="009602D8" w:rsidTr="00CE6FAC">
        <w:tc>
          <w:tcPr>
            <w:tcW w:w="709" w:type="dxa"/>
            <w:shd w:val="clear" w:color="auto" w:fill="auto"/>
          </w:tcPr>
          <w:p w:rsidR="009602D8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9602D8" w:rsidRPr="00FD08FC" w:rsidTr="00CE6FAC">
        <w:tc>
          <w:tcPr>
            <w:tcW w:w="709" w:type="dxa"/>
            <w:shd w:val="clear" w:color="auto" w:fill="auto"/>
          </w:tcPr>
          <w:p w:rsidR="009602D8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FD08FC" w:rsidRDefault="009602D8" w:rsidP="00CE6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602D8" w:rsidRPr="00FD08FC" w:rsidTr="00CE6FAC">
        <w:tc>
          <w:tcPr>
            <w:tcW w:w="709" w:type="dxa"/>
            <w:shd w:val="clear" w:color="auto" w:fill="auto"/>
          </w:tcPr>
          <w:p w:rsidR="009602D8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FD08FC" w:rsidRDefault="009602D8" w:rsidP="00CE6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9602D8" w:rsidRPr="00FD08FC" w:rsidTr="00CE6FAC">
        <w:tc>
          <w:tcPr>
            <w:tcW w:w="709" w:type="dxa"/>
            <w:shd w:val="clear" w:color="auto" w:fill="auto"/>
          </w:tcPr>
          <w:p w:rsidR="009602D8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FD08FC" w:rsidRDefault="009602D8" w:rsidP="00CE6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9602D8" w:rsidRPr="000439A5" w:rsidTr="00CE6FAC">
        <w:tc>
          <w:tcPr>
            <w:tcW w:w="709" w:type="dxa"/>
            <w:shd w:val="clear" w:color="auto" w:fill="auto"/>
          </w:tcPr>
          <w:p w:rsidR="009602D8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290BFB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602D8" w:rsidRPr="007B6BF2" w:rsidTr="00CE6FAC">
        <w:tc>
          <w:tcPr>
            <w:tcW w:w="709" w:type="dxa"/>
            <w:shd w:val="clear" w:color="auto" w:fill="auto"/>
          </w:tcPr>
          <w:p w:rsidR="009602D8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7B6BF2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9602D8" w:rsidRPr="00FD08FC" w:rsidTr="00CE6FAC">
        <w:tc>
          <w:tcPr>
            <w:tcW w:w="709" w:type="dxa"/>
            <w:shd w:val="clear" w:color="auto" w:fill="auto"/>
          </w:tcPr>
          <w:p w:rsidR="009602D8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FD08FC" w:rsidRDefault="009602D8" w:rsidP="00CE6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9602D8" w:rsidRPr="00FD08FC" w:rsidTr="00CE6FAC">
        <w:tc>
          <w:tcPr>
            <w:tcW w:w="709" w:type="dxa"/>
            <w:shd w:val="clear" w:color="auto" w:fill="auto"/>
          </w:tcPr>
          <w:p w:rsidR="009602D8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FD08FC" w:rsidRDefault="009602D8" w:rsidP="00CE6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9602D8" w:rsidRPr="00FD08FC" w:rsidTr="00CE6FAC">
        <w:tc>
          <w:tcPr>
            <w:tcW w:w="709" w:type="dxa"/>
            <w:shd w:val="clear" w:color="auto" w:fill="auto"/>
          </w:tcPr>
          <w:p w:rsidR="009602D8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FD08FC" w:rsidRDefault="009602D8" w:rsidP="00CE6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9602D8" w:rsidRPr="00FD08FC" w:rsidTr="00CE6FAC">
        <w:tc>
          <w:tcPr>
            <w:tcW w:w="709" w:type="dxa"/>
            <w:shd w:val="clear" w:color="auto" w:fill="auto"/>
          </w:tcPr>
          <w:p w:rsidR="009602D8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Pr="00FD08FC" w:rsidRDefault="009602D8" w:rsidP="00CE6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602D8" w:rsidTr="00CE6FAC">
        <w:tc>
          <w:tcPr>
            <w:tcW w:w="10632" w:type="dxa"/>
            <w:gridSpan w:val="4"/>
            <w:shd w:val="clear" w:color="auto" w:fill="auto"/>
          </w:tcPr>
          <w:p w:rsidR="009602D8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602D8" w:rsidTr="00CE6FAC">
        <w:tc>
          <w:tcPr>
            <w:tcW w:w="709" w:type="dxa"/>
            <w:shd w:val="clear" w:color="auto" w:fill="auto"/>
          </w:tcPr>
          <w:p w:rsidR="009602D8" w:rsidRDefault="0086753A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602D8" w:rsidRPr="000439A5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602D8" w:rsidRDefault="009602D8" w:rsidP="00CE6F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</w:tbl>
    <w:p w:rsidR="00774C78" w:rsidRPr="0021047E" w:rsidRDefault="00774C78"/>
    <w:p w:rsidR="006D386C" w:rsidRPr="0021047E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1047E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21047E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21047E" w:rsidTr="00AD775B">
        <w:tc>
          <w:tcPr>
            <w:tcW w:w="709" w:type="dxa"/>
          </w:tcPr>
          <w:p w:rsidR="006D386C" w:rsidRPr="0021047E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D386C" w:rsidRPr="0021047E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21047E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21047E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21047E" w:rsidTr="00AD775B">
        <w:tc>
          <w:tcPr>
            <w:tcW w:w="709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1047E" w:rsidRDefault="00472D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  <w:r w:rsidR="00DF7D4A"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D386C" w:rsidRPr="0021047E" w:rsidTr="00AD775B">
        <w:tc>
          <w:tcPr>
            <w:tcW w:w="709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21047E" w:rsidTr="00AD775B">
        <w:tc>
          <w:tcPr>
            <w:tcW w:w="709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21047E" w:rsidTr="00AD775B">
        <w:tc>
          <w:tcPr>
            <w:tcW w:w="709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21047E" w:rsidTr="00AD775B">
        <w:tc>
          <w:tcPr>
            <w:tcW w:w="10632" w:type="dxa"/>
            <w:gridSpan w:val="4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21047E" w:rsidTr="00AD775B">
        <w:tc>
          <w:tcPr>
            <w:tcW w:w="709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21047E" w:rsidTr="00AD775B">
        <w:tc>
          <w:tcPr>
            <w:tcW w:w="709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5246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21047E" w:rsidTr="00AD775B">
        <w:tc>
          <w:tcPr>
            <w:tcW w:w="709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21047E" w:rsidTr="00AD775B">
        <w:tc>
          <w:tcPr>
            <w:tcW w:w="709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21047E" w:rsidTr="00AD775B">
        <w:tc>
          <w:tcPr>
            <w:tcW w:w="709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21047E" w:rsidTr="00AD775B">
        <w:tc>
          <w:tcPr>
            <w:tcW w:w="709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21047E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21047E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1047E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Pr="0021047E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71E6F" w:rsidRPr="0021047E" w:rsidTr="00AD775B">
        <w:tc>
          <w:tcPr>
            <w:tcW w:w="709" w:type="dxa"/>
          </w:tcPr>
          <w:p w:rsidR="00071E6F" w:rsidRPr="0021047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071E6F" w:rsidRPr="0021047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21047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21047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21047E" w:rsidTr="00AD775B">
        <w:tc>
          <w:tcPr>
            <w:tcW w:w="709" w:type="dxa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21047E" w:rsidRDefault="00472D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071E6F" w:rsidRPr="0021047E" w:rsidTr="00AD775B">
        <w:tc>
          <w:tcPr>
            <w:tcW w:w="10632" w:type="dxa"/>
            <w:gridSpan w:val="4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21047E" w:rsidTr="00AD775B">
        <w:tc>
          <w:tcPr>
            <w:tcW w:w="709" w:type="dxa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НО «Фонд капитального ремонта МКД </w:t>
            </w:r>
            <w:proofErr w:type="gramStart"/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gramEnd"/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071E6F" w:rsidRPr="0021047E" w:rsidTr="00AD775B">
        <w:tc>
          <w:tcPr>
            <w:tcW w:w="709" w:type="dxa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071E6F" w:rsidRPr="0021047E" w:rsidTr="00AD775B">
        <w:tc>
          <w:tcPr>
            <w:tcW w:w="709" w:type="dxa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21047E" w:rsidRDefault="00071E6F" w:rsidP="00DE18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Протокол б</w:t>
            </w:r>
            <w:proofErr w:type="gramEnd"/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/н от </w:t>
            </w:r>
            <w:r w:rsidR="00DE1896" w:rsidRPr="0021047E">
              <w:rPr>
                <w:rFonts w:ascii="Times New Roman" w:hAnsi="Times New Roman" w:cs="Times New Roman"/>
                <w:sz w:val="28"/>
                <w:szCs w:val="28"/>
              </w:rPr>
              <w:t>02.06.2014 г.</w:t>
            </w:r>
          </w:p>
        </w:tc>
      </w:tr>
      <w:tr w:rsidR="00071E6F" w:rsidRPr="0021047E" w:rsidTr="00AD775B">
        <w:tc>
          <w:tcPr>
            <w:tcW w:w="709" w:type="dxa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21047E" w:rsidRDefault="00071E6F" w:rsidP="00DE18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 открыт в Вологодском отделении №8638 ОАО «Сбербанк России», доп. офис 8638/0213 №</w:t>
            </w:r>
            <w:r w:rsidR="00DE1896"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4D5084" w:rsidRPr="0021047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="004D5084" w:rsidRPr="0021047E">
              <w:rPr>
                <w:rFonts w:ascii="Times New Roman" w:hAnsi="Times New Roman" w:cs="Times New Roman"/>
                <w:sz w:val="28"/>
                <w:szCs w:val="28"/>
              </w:rPr>
              <w:t>/с 4</w:t>
            </w:r>
            <w:r w:rsidR="00DE1896" w:rsidRPr="0021047E">
              <w:rPr>
                <w:rFonts w:ascii="Times New Roman" w:hAnsi="Times New Roman" w:cs="Times New Roman"/>
                <w:sz w:val="28"/>
                <w:szCs w:val="28"/>
              </w:rPr>
              <w:t>0604810412000000220</w:t>
            </w:r>
          </w:p>
        </w:tc>
      </w:tr>
    </w:tbl>
    <w:p w:rsidR="00E236B5" w:rsidRPr="0021047E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21047E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1047E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70C76" w:rsidRPr="0021047E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F3B73" w:rsidRPr="0021047E" w:rsidRDefault="00472D70" w:rsidP="000F3B73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 2016</w:t>
      </w:r>
      <w:r w:rsidR="000F3B73" w:rsidRPr="0021047E">
        <w:rPr>
          <w:rFonts w:ascii="Times New Roman" w:hAnsi="Times New Roman" w:cs="Times New Roman"/>
          <w:sz w:val="28"/>
          <w:szCs w:val="28"/>
          <w:u w:val="single"/>
        </w:rPr>
        <w:t xml:space="preserve"> году не было проведено общих собраний собственников помещений в многоквартирном доме.</w:t>
      </w:r>
    </w:p>
    <w:p w:rsidR="00E236B5" w:rsidRPr="0021047E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21047E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1047E">
        <w:rPr>
          <w:rFonts w:ascii="Times New Roman" w:hAnsi="Times New Roman" w:cs="Times New Roman"/>
          <w:sz w:val="32"/>
          <w:szCs w:val="32"/>
        </w:rPr>
        <w:lastRenderedPageBreak/>
        <w:t>Отчет об исполнении управляющей организацией договора управления</w:t>
      </w:r>
    </w:p>
    <w:p w:rsidR="00412B85" w:rsidRPr="0021047E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21047E" w:rsidTr="00AD775B">
        <w:tc>
          <w:tcPr>
            <w:tcW w:w="709" w:type="dxa"/>
          </w:tcPr>
          <w:p w:rsidR="005E3C0D" w:rsidRPr="0021047E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E3C0D" w:rsidRPr="0021047E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E3C0D" w:rsidRPr="0021047E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21047E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21047E" w:rsidTr="00AD775B">
        <w:tc>
          <w:tcPr>
            <w:tcW w:w="709" w:type="dxa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21047E" w:rsidRDefault="00472D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5E3C0D" w:rsidRPr="0021047E" w:rsidTr="00AD775B">
        <w:tc>
          <w:tcPr>
            <w:tcW w:w="709" w:type="dxa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275" w:type="dxa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21047E" w:rsidRDefault="00472D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01.01.2016</w:t>
            </w:r>
            <w:r w:rsidR="00DF7D4A"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21047E" w:rsidTr="00AD775B">
        <w:tc>
          <w:tcPr>
            <w:tcW w:w="709" w:type="dxa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275" w:type="dxa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21047E" w:rsidRDefault="00472D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31.12.2016</w:t>
            </w:r>
            <w:r w:rsidR="00DF7D4A"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21047E" w:rsidTr="000B1845">
        <w:tc>
          <w:tcPr>
            <w:tcW w:w="10632" w:type="dxa"/>
            <w:gridSpan w:val="4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21047E" w:rsidTr="000B1845">
        <w:tc>
          <w:tcPr>
            <w:tcW w:w="709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275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  <w:shd w:val="clear" w:color="auto" w:fill="auto"/>
          </w:tcPr>
          <w:p w:rsidR="005E3C0D" w:rsidRPr="0021047E" w:rsidRDefault="007703B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96 461,00</w:t>
            </w:r>
          </w:p>
        </w:tc>
      </w:tr>
      <w:tr w:rsidR="005E3C0D" w:rsidRPr="0021047E" w:rsidTr="000B1845">
        <w:tc>
          <w:tcPr>
            <w:tcW w:w="709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1047E" w:rsidRDefault="000B1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21047E" w:rsidTr="000B1845">
        <w:tc>
          <w:tcPr>
            <w:tcW w:w="709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1047E" w:rsidRDefault="000B1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123 518,69</w:t>
            </w:r>
          </w:p>
        </w:tc>
      </w:tr>
      <w:tr w:rsidR="005E3C0D" w:rsidRPr="0021047E" w:rsidTr="000B1845">
        <w:tc>
          <w:tcPr>
            <w:tcW w:w="709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275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1047E" w:rsidRDefault="000B1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704 304,10</w:t>
            </w:r>
          </w:p>
        </w:tc>
      </w:tr>
      <w:tr w:rsidR="005E3C0D" w:rsidRPr="0021047E" w:rsidTr="000B1845">
        <w:tc>
          <w:tcPr>
            <w:tcW w:w="709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275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1047E" w:rsidRDefault="000B1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704 304,10</w:t>
            </w:r>
          </w:p>
        </w:tc>
      </w:tr>
      <w:tr w:rsidR="005E3C0D" w:rsidRPr="0021047E" w:rsidTr="000B1845">
        <w:tc>
          <w:tcPr>
            <w:tcW w:w="709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275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1047E" w:rsidRDefault="000B1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21047E" w:rsidTr="000B1845">
        <w:tc>
          <w:tcPr>
            <w:tcW w:w="709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275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1047E" w:rsidRDefault="000B1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21047E" w:rsidTr="000B1845">
        <w:tc>
          <w:tcPr>
            <w:tcW w:w="709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spellEnd"/>
            <w:proofErr w:type="gramEnd"/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1047E" w:rsidRDefault="000B1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663 545,48</w:t>
            </w:r>
          </w:p>
        </w:tc>
      </w:tr>
      <w:tr w:rsidR="005E3C0D" w:rsidRPr="0021047E" w:rsidTr="000B1845">
        <w:tc>
          <w:tcPr>
            <w:tcW w:w="709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1047E" w:rsidRDefault="000B1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663 545,48</w:t>
            </w:r>
          </w:p>
        </w:tc>
      </w:tr>
      <w:tr w:rsidR="005E3C0D" w:rsidRPr="0021047E" w:rsidTr="000B1845">
        <w:tc>
          <w:tcPr>
            <w:tcW w:w="709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1047E" w:rsidRDefault="000B1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21047E" w:rsidTr="000B1845">
        <w:tc>
          <w:tcPr>
            <w:tcW w:w="709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275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1047E" w:rsidRDefault="000B1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21047E" w:rsidTr="000B1845">
        <w:tc>
          <w:tcPr>
            <w:tcW w:w="709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275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1047E" w:rsidRDefault="000B1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21047E" w:rsidTr="000B1845">
        <w:tc>
          <w:tcPr>
            <w:tcW w:w="709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275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1047E" w:rsidRDefault="000B1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21047E" w:rsidTr="000B1845">
        <w:tc>
          <w:tcPr>
            <w:tcW w:w="709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275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1047E" w:rsidRDefault="007703B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137 219,62</w:t>
            </w:r>
          </w:p>
        </w:tc>
      </w:tr>
      <w:tr w:rsidR="005E3C0D" w:rsidRPr="0021047E" w:rsidTr="000B1845">
        <w:tc>
          <w:tcPr>
            <w:tcW w:w="709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275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1047E" w:rsidRDefault="000B1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164 277,32</w:t>
            </w:r>
          </w:p>
        </w:tc>
      </w:tr>
      <w:tr w:rsidR="005E3C0D" w:rsidRPr="0021047E" w:rsidTr="000B1845">
        <w:tc>
          <w:tcPr>
            <w:tcW w:w="709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1047E" w:rsidRDefault="000B1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21047E" w:rsidTr="000B1845">
        <w:tc>
          <w:tcPr>
            <w:tcW w:w="709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1047E" w:rsidRDefault="000B1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164 277,32</w:t>
            </w:r>
          </w:p>
        </w:tc>
      </w:tr>
      <w:tr w:rsidR="005E3C0D" w:rsidRPr="0021047E" w:rsidTr="00471ECE">
        <w:tc>
          <w:tcPr>
            <w:tcW w:w="10632" w:type="dxa"/>
            <w:gridSpan w:val="4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86753A" w:rsidRPr="0021047E" w:rsidTr="00471ECE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6753A" w:rsidRPr="00327D33" w:rsidRDefault="007703BB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17 798,74 руб.</w:t>
            </w:r>
          </w:p>
        </w:tc>
        <w:tc>
          <w:tcPr>
            <w:tcW w:w="3402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6753A" w:rsidRPr="0021047E" w:rsidTr="00471ECE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6753A" w:rsidRPr="0021047E" w:rsidTr="00471ECE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6753A" w:rsidRPr="0021047E" w:rsidTr="00471ECE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6753A" w:rsidRPr="00327D33" w:rsidRDefault="007703BB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154 643,29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402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и </w:t>
            </w:r>
            <w:r w:rsidRPr="00327D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86753A" w:rsidRPr="0021047E" w:rsidTr="00471ECE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2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6753A" w:rsidRPr="0021047E" w:rsidTr="00471ECE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6753A" w:rsidRPr="0021047E" w:rsidTr="00471ECE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6753A" w:rsidRPr="00327D33" w:rsidRDefault="007703BB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174 483,49 руб.</w:t>
            </w:r>
          </w:p>
        </w:tc>
        <w:tc>
          <w:tcPr>
            <w:tcW w:w="3402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86753A" w:rsidRPr="0021047E" w:rsidTr="00471ECE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6753A" w:rsidRPr="0021047E" w:rsidTr="00471ECE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6753A" w:rsidRPr="0021047E" w:rsidTr="00471ECE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6753A" w:rsidRPr="00327D33" w:rsidRDefault="007703BB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84 446,40 руб.</w:t>
            </w:r>
          </w:p>
        </w:tc>
        <w:tc>
          <w:tcPr>
            <w:tcW w:w="3402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86753A" w:rsidRPr="0021047E" w:rsidTr="00471ECE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6753A" w:rsidRPr="0021047E" w:rsidTr="00471ECE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6753A" w:rsidRPr="0021047E" w:rsidTr="00471ECE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6753A" w:rsidRPr="00327D33" w:rsidRDefault="007703BB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31 865,00 руб.</w:t>
            </w:r>
          </w:p>
        </w:tc>
        <w:tc>
          <w:tcPr>
            <w:tcW w:w="3402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6753A" w:rsidRPr="0021047E" w:rsidTr="00471ECE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6753A" w:rsidRPr="0021047E" w:rsidTr="00471ECE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86753A" w:rsidRPr="0021047E" w:rsidTr="00471ECE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6753A" w:rsidRPr="00327D33" w:rsidRDefault="007703BB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1 752,00 руб.</w:t>
            </w:r>
          </w:p>
        </w:tc>
        <w:tc>
          <w:tcPr>
            <w:tcW w:w="3402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86753A" w:rsidRPr="0021047E" w:rsidTr="00471ECE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6753A" w:rsidRPr="0021047E" w:rsidTr="00471ECE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6753A" w:rsidRPr="0021047E" w:rsidTr="00471ECE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6753A" w:rsidRPr="00327D33" w:rsidRDefault="007703BB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23 476,80 руб.</w:t>
            </w:r>
          </w:p>
        </w:tc>
        <w:tc>
          <w:tcPr>
            <w:tcW w:w="3402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86753A" w:rsidRPr="0021047E" w:rsidTr="00471ECE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6753A" w:rsidRPr="0021047E" w:rsidTr="00471ECE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6753A" w:rsidRPr="0021047E" w:rsidTr="00471ECE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6753A" w:rsidRPr="00327D33" w:rsidRDefault="007703BB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11 382,49 руб.</w:t>
            </w:r>
          </w:p>
        </w:tc>
        <w:tc>
          <w:tcPr>
            <w:tcW w:w="3402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86753A" w:rsidRPr="0021047E" w:rsidTr="00471ECE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43.</w:t>
            </w:r>
          </w:p>
        </w:tc>
        <w:tc>
          <w:tcPr>
            <w:tcW w:w="52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6753A" w:rsidRPr="0021047E" w:rsidTr="00471ECE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Ежене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дель</w:t>
            </w: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</w:p>
        </w:tc>
      </w:tr>
      <w:tr w:rsidR="0086753A" w:rsidRPr="0021047E" w:rsidTr="00471ECE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6753A" w:rsidRPr="00327D33" w:rsidRDefault="007703BB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2 102,40 руб.</w:t>
            </w:r>
          </w:p>
        </w:tc>
        <w:tc>
          <w:tcPr>
            <w:tcW w:w="3402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86753A" w:rsidRPr="0021047E" w:rsidTr="00471ECE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6753A" w:rsidRPr="0021047E" w:rsidTr="00471ECE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6753A" w:rsidRPr="0021047E" w:rsidTr="00471ECE">
        <w:tc>
          <w:tcPr>
            <w:tcW w:w="709" w:type="dxa"/>
            <w:shd w:val="clear" w:color="auto" w:fill="auto"/>
          </w:tcPr>
          <w:p w:rsidR="0086753A" w:rsidRPr="0021047E" w:rsidRDefault="008675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6753A" w:rsidRPr="00327D33" w:rsidRDefault="007703BB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132 086,68 руб.</w:t>
            </w:r>
          </w:p>
        </w:tc>
        <w:tc>
          <w:tcPr>
            <w:tcW w:w="3402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86753A" w:rsidRPr="0021047E" w:rsidTr="00471ECE">
        <w:tc>
          <w:tcPr>
            <w:tcW w:w="709" w:type="dxa"/>
            <w:shd w:val="clear" w:color="auto" w:fill="auto"/>
          </w:tcPr>
          <w:p w:rsidR="0086753A" w:rsidRPr="0021047E" w:rsidRDefault="008675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6753A" w:rsidRPr="0021047E" w:rsidTr="00471ECE">
        <w:tc>
          <w:tcPr>
            <w:tcW w:w="709" w:type="dxa"/>
            <w:shd w:val="clear" w:color="auto" w:fill="auto"/>
          </w:tcPr>
          <w:p w:rsidR="0086753A" w:rsidRPr="0021047E" w:rsidRDefault="008675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6753A" w:rsidRPr="0021047E" w:rsidTr="00384595">
        <w:tc>
          <w:tcPr>
            <w:tcW w:w="10632" w:type="dxa"/>
            <w:gridSpan w:val="4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86753A" w:rsidRPr="0021047E" w:rsidTr="00384595">
        <w:tc>
          <w:tcPr>
            <w:tcW w:w="709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86753A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6753A" w:rsidRPr="0021047E" w:rsidTr="00384595">
        <w:tc>
          <w:tcPr>
            <w:tcW w:w="709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86753A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6753A" w:rsidRPr="0021047E" w:rsidTr="00384595">
        <w:tc>
          <w:tcPr>
            <w:tcW w:w="709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86753A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6753A" w:rsidRPr="0021047E" w:rsidTr="00384595">
        <w:tc>
          <w:tcPr>
            <w:tcW w:w="709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6753A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6753A" w:rsidRPr="0021047E" w:rsidTr="000B1845">
        <w:tc>
          <w:tcPr>
            <w:tcW w:w="10632" w:type="dxa"/>
            <w:gridSpan w:val="4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86753A" w:rsidRPr="0021047E" w:rsidTr="000B1845">
        <w:tc>
          <w:tcPr>
            <w:tcW w:w="709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381 249,28</w:t>
            </w:r>
          </w:p>
        </w:tc>
      </w:tr>
      <w:tr w:rsidR="0086753A" w:rsidRPr="0021047E" w:rsidTr="000B1845">
        <w:tc>
          <w:tcPr>
            <w:tcW w:w="709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6753A" w:rsidRPr="0021047E" w:rsidTr="000B1845">
        <w:tc>
          <w:tcPr>
            <w:tcW w:w="709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381 249,28</w:t>
            </w:r>
          </w:p>
        </w:tc>
      </w:tr>
      <w:tr w:rsidR="0086753A" w:rsidRPr="0021047E" w:rsidTr="000B1845">
        <w:tc>
          <w:tcPr>
            <w:tcW w:w="709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596 142,69</w:t>
            </w:r>
          </w:p>
        </w:tc>
      </w:tr>
      <w:tr w:rsidR="0086753A" w:rsidRPr="0021047E" w:rsidTr="000B1845">
        <w:tc>
          <w:tcPr>
            <w:tcW w:w="709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6753A" w:rsidRPr="0021047E" w:rsidTr="000B1845">
        <w:tc>
          <w:tcPr>
            <w:tcW w:w="709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596 142,69</w:t>
            </w:r>
          </w:p>
        </w:tc>
      </w:tr>
      <w:tr w:rsidR="0086753A" w:rsidRPr="0021047E" w:rsidTr="00C84C96">
        <w:tc>
          <w:tcPr>
            <w:tcW w:w="10632" w:type="dxa"/>
            <w:gridSpan w:val="4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86753A" w:rsidRPr="0021047E" w:rsidTr="00C84C96">
        <w:tc>
          <w:tcPr>
            <w:tcW w:w="709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6753A" w:rsidRPr="0021047E" w:rsidTr="00C84C96">
        <w:tc>
          <w:tcPr>
            <w:tcW w:w="709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86753A" w:rsidRPr="0021047E" w:rsidTr="00C84C96">
        <w:tc>
          <w:tcPr>
            <w:tcW w:w="709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6 838,94</w:t>
            </w:r>
          </w:p>
        </w:tc>
      </w:tr>
      <w:tr w:rsidR="0086753A" w:rsidRPr="0021047E" w:rsidTr="00C84C96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153 747,07</w:t>
            </w:r>
          </w:p>
        </w:tc>
      </w:tr>
      <w:tr w:rsidR="0086753A" w:rsidRPr="0021047E" w:rsidTr="00C84C96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122 002,54</w:t>
            </w:r>
          </w:p>
        </w:tc>
      </w:tr>
      <w:tr w:rsidR="0086753A" w:rsidRPr="0021047E" w:rsidTr="00C84C96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59 096,40</w:t>
            </w:r>
          </w:p>
        </w:tc>
      </w:tr>
      <w:tr w:rsidR="0086753A" w:rsidRPr="0021047E" w:rsidTr="00C84C96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150 480,34</w:t>
            </w:r>
          </w:p>
        </w:tc>
      </w:tr>
      <w:tr w:rsidR="0086753A" w:rsidRPr="0021047E" w:rsidTr="00C84C96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91 256,42</w:t>
            </w:r>
          </w:p>
        </w:tc>
      </w:tr>
      <w:tr w:rsidR="0086753A" w:rsidRPr="0021047E" w:rsidTr="00C84C96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59 223,92</w:t>
            </w:r>
          </w:p>
        </w:tc>
      </w:tr>
      <w:tr w:rsidR="0086753A" w:rsidRPr="0021047E" w:rsidTr="00C84C96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6753A" w:rsidRPr="0021047E" w:rsidTr="00C84C96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86753A" w:rsidRPr="0021047E" w:rsidTr="00C84C96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86753A" w:rsidRPr="0021047E" w:rsidTr="00C84C96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3 152,76</w:t>
            </w:r>
          </w:p>
        </w:tc>
      </w:tr>
      <w:tr w:rsidR="0086753A" w:rsidRPr="0021047E" w:rsidTr="00C84C96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284 555,63</w:t>
            </w:r>
          </w:p>
        </w:tc>
      </w:tr>
      <w:tr w:rsidR="0086753A" w:rsidRPr="0021047E" w:rsidTr="00C84C96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235 740,83</w:t>
            </w:r>
          </w:p>
        </w:tc>
      </w:tr>
      <w:tr w:rsidR="0086753A" w:rsidRPr="0021047E" w:rsidTr="00C84C96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102 092,77</w:t>
            </w:r>
          </w:p>
        </w:tc>
      </w:tr>
      <w:tr w:rsidR="0086753A" w:rsidRPr="0021047E" w:rsidTr="00C84C96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284 555,63</w:t>
            </w:r>
          </w:p>
        </w:tc>
      </w:tr>
      <w:tr w:rsidR="0086753A" w:rsidRPr="0021047E" w:rsidTr="00C84C96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440 249,78</w:t>
            </w:r>
          </w:p>
        </w:tc>
      </w:tr>
      <w:tr w:rsidR="0086753A" w:rsidRPr="0021047E" w:rsidTr="00C84C96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6753A" w:rsidRPr="0021047E" w:rsidTr="00C84C96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6753A" w:rsidRPr="0021047E" w:rsidTr="00C84C96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6753A" w:rsidRPr="0021047E" w:rsidTr="00C84C96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86753A" w:rsidRPr="0021047E" w:rsidTr="00C84C96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726,06</w:t>
            </w:r>
          </w:p>
        </w:tc>
      </w:tr>
      <w:tr w:rsidR="0086753A" w:rsidRPr="0021047E" w:rsidTr="00C84C96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1 232 586,44</w:t>
            </w:r>
          </w:p>
        </w:tc>
      </w:tr>
      <w:tr w:rsidR="0086753A" w:rsidRPr="0021047E" w:rsidTr="00C84C96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1 142 767,08</w:t>
            </w:r>
          </w:p>
        </w:tc>
      </w:tr>
      <w:tr w:rsidR="0086753A" w:rsidRPr="0021047E" w:rsidTr="00C84C96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351 467,08</w:t>
            </w:r>
          </w:p>
        </w:tc>
      </w:tr>
      <w:tr w:rsidR="0086753A" w:rsidRPr="0021047E" w:rsidTr="00C84C96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1 232 586,44</w:t>
            </w:r>
          </w:p>
        </w:tc>
      </w:tr>
      <w:tr w:rsidR="0086753A" w:rsidRPr="0021047E" w:rsidTr="00C84C96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1 027 249,48</w:t>
            </w:r>
          </w:p>
        </w:tc>
      </w:tr>
      <w:tr w:rsidR="0086753A" w:rsidRPr="0021047E" w:rsidTr="00C84C96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205 336,96</w:t>
            </w:r>
          </w:p>
        </w:tc>
      </w:tr>
      <w:tr w:rsidR="0086753A" w:rsidRPr="0021047E" w:rsidTr="00C84C96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6753A" w:rsidRPr="0021047E" w:rsidTr="00C84C96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89.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86753A" w:rsidRPr="0021047E" w:rsidTr="00C84C96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86753A" w:rsidRPr="0021047E" w:rsidTr="00C84C96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6 940,00</w:t>
            </w:r>
          </w:p>
        </w:tc>
      </w:tr>
      <w:tr w:rsidR="0086753A" w:rsidRPr="0021047E" w:rsidTr="00C84C96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219 377,58</w:t>
            </w:r>
          </w:p>
        </w:tc>
      </w:tr>
      <w:tr w:rsidR="0086753A" w:rsidRPr="0021047E" w:rsidTr="00C84C96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174 862,86</w:t>
            </w:r>
          </w:p>
        </w:tc>
      </w:tr>
      <w:tr w:rsidR="0086753A" w:rsidRPr="0021047E" w:rsidTr="00C84C96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83 486,44</w:t>
            </w:r>
          </w:p>
        </w:tc>
      </w:tr>
      <w:tr w:rsidR="0086753A" w:rsidRPr="0021047E" w:rsidTr="00C84C96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213 676,39</w:t>
            </w:r>
          </w:p>
        </w:tc>
      </w:tr>
      <w:tr w:rsidR="0086753A" w:rsidRPr="0021047E" w:rsidTr="00C84C96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212 931,65</w:t>
            </w:r>
          </w:p>
        </w:tc>
      </w:tr>
      <w:tr w:rsidR="0086753A" w:rsidRPr="0021047E" w:rsidTr="00C84C96">
        <w:tc>
          <w:tcPr>
            <w:tcW w:w="709" w:type="dxa"/>
            <w:shd w:val="clear" w:color="auto" w:fill="auto"/>
          </w:tcPr>
          <w:p w:rsidR="0086753A" w:rsidRPr="0021047E" w:rsidRDefault="0086753A" w:rsidP="004945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744,74</w:t>
            </w:r>
          </w:p>
        </w:tc>
      </w:tr>
      <w:tr w:rsidR="0086753A" w:rsidRPr="0021047E" w:rsidTr="00C84C96">
        <w:tc>
          <w:tcPr>
            <w:tcW w:w="709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6753A" w:rsidRPr="0021047E" w:rsidTr="00AD775B">
        <w:tc>
          <w:tcPr>
            <w:tcW w:w="10632" w:type="dxa"/>
            <w:gridSpan w:val="4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86753A" w:rsidRPr="0021047E" w:rsidTr="00AD775B">
        <w:tc>
          <w:tcPr>
            <w:tcW w:w="709" w:type="dxa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6753A" w:rsidRPr="0021047E" w:rsidTr="00AD775B">
        <w:tc>
          <w:tcPr>
            <w:tcW w:w="709" w:type="dxa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6753A" w:rsidRPr="0021047E" w:rsidTr="00AD775B">
        <w:tc>
          <w:tcPr>
            <w:tcW w:w="709" w:type="dxa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6753A" w:rsidRPr="0021047E" w:rsidTr="00AD775B">
        <w:tc>
          <w:tcPr>
            <w:tcW w:w="709" w:type="dxa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6753A" w:rsidRPr="0021047E" w:rsidTr="00AD775B">
        <w:tc>
          <w:tcPr>
            <w:tcW w:w="10632" w:type="dxa"/>
            <w:gridSpan w:val="4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86753A" w:rsidRPr="0021047E" w:rsidTr="00AE389F">
        <w:tc>
          <w:tcPr>
            <w:tcW w:w="709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6753A" w:rsidRPr="0021047E" w:rsidTr="00AE389F">
        <w:tc>
          <w:tcPr>
            <w:tcW w:w="709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6753A" w:rsidRPr="0021047E" w:rsidTr="00AE389F">
        <w:tc>
          <w:tcPr>
            <w:tcW w:w="709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275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41 028,08</w:t>
            </w:r>
          </w:p>
        </w:tc>
      </w:tr>
    </w:tbl>
    <w:p w:rsidR="006D386C" w:rsidRPr="0021047E" w:rsidRDefault="006D386C"/>
    <w:sectPr w:rsidR="006D386C" w:rsidRPr="0021047E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0E1" w:rsidRDefault="000A60E1" w:rsidP="00E236B5">
      <w:pPr>
        <w:spacing w:after="0" w:line="240" w:lineRule="auto"/>
      </w:pPr>
      <w:r>
        <w:separator/>
      </w:r>
    </w:p>
  </w:endnote>
  <w:endnote w:type="continuationSeparator" w:id="0">
    <w:p w:rsidR="000A60E1" w:rsidRDefault="000A60E1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0B1845" w:rsidRDefault="000B1845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143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B1845" w:rsidRDefault="000B184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0E1" w:rsidRDefault="000A60E1" w:rsidP="00E236B5">
      <w:pPr>
        <w:spacing w:after="0" w:line="240" w:lineRule="auto"/>
      </w:pPr>
      <w:r>
        <w:separator/>
      </w:r>
    </w:p>
  </w:footnote>
  <w:footnote w:type="continuationSeparator" w:id="0">
    <w:p w:rsidR="000A60E1" w:rsidRDefault="000A60E1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E67"/>
    <w:rsid w:val="000248AD"/>
    <w:rsid w:val="00056C92"/>
    <w:rsid w:val="00071E6F"/>
    <w:rsid w:val="00097126"/>
    <w:rsid w:val="000A60E1"/>
    <w:rsid w:val="000B1845"/>
    <w:rsid w:val="000E664C"/>
    <w:rsid w:val="000F3B73"/>
    <w:rsid w:val="000F439B"/>
    <w:rsid w:val="000F68C4"/>
    <w:rsid w:val="00121839"/>
    <w:rsid w:val="00146A1D"/>
    <w:rsid w:val="001639C7"/>
    <w:rsid w:val="0019191A"/>
    <w:rsid w:val="001F40CD"/>
    <w:rsid w:val="001F4F39"/>
    <w:rsid w:val="00207D29"/>
    <w:rsid w:val="0021047E"/>
    <w:rsid w:val="00223A53"/>
    <w:rsid w:val="00226F3E"/>
    <w:rsid w:val="00243FA2"/>
    <w:rsid w:val="002B06ED"/>
    <w:rsid w:val="00303F34"/>
    <w:rsid w:val="00306022"/>
    <w:rsid w:val="00374264"/>
    <w:rsid w:val="00384595"/>
    <w:rsid w:val="00385A07"/>
    <w:rsid w:val="003A1DCD"/>
    <w:rsid w:val="003F1795"/>
    <w:rsid w:val="00412B85"/>
    <w:rsid w:val="00413218"/>
    <w:rsid w:val="004673CF"/>
    <w:rsid w:val="00471ECE"/>
    <w:rsid w:val="00472D70"/>
    <w:rsid w:val="004A79EB"/>
    <w:rsid w:val="004C13C1"/>
    <w:rsid w:val="004D5084"/>
    <w:rsid w:val="004E292D"/>
    <w:rsid w:val="005029C8"/>
    <w:rsid w:val="0052461A"/>
    <w:rsid w:val="00525F8F"/>
    <w:rsid w:val="005272F0"/>
    <w:rsid w:val="0053710D"/>
    <w:rsid w:val="005455C5"/>
    <w:rsid w:val="00551932"/>
    <w:rsid w:val="00554612"/>
    <w:rsid w:val="0058124B"/>
    <w:rsid w:val="00595FCF"/>
    <w:rsid w:val="005E3C0D"/>
    <w:rsid w:val="006146B0"/>
    <w:rsid w:val="006200E0"/>
    <w:rsid w:val="00645DAA"/>
    <w:rsid w:val="00647E6F"/>
    <w:rsid w:val="00687152"/>
    <w:rsid w:val="00691843"/>
    <w:rsid w:val="006A6BC7"/>
    <w:rsid w:val="006B7632"/>
    <w:rsid w:val="006D386C"/>
    <w:rsid w:val="00745247"/>
    <w:rsid w:val="007703BB"/>
    <w:rsid w:val="00774C78"/>
    <w:rsid w:val="00782E0E"/>
    <w:rsid w:val="007E73EE"/>
    <w:rsid w:val="00830B09"/>
    <w:rsid w:val="00834F21"/>
    <w:rsid w:val="0086753A"/>
    <w:rsid w:val="008B799B"/>
    <w:rsid w:val="008E05A1"/>
    <w:rsid w:val="008E2A82"/>
    <w:rsid w:val="008E75EC"/>
    <w:rsid w:val="008F30D9"/>
    <w:rsid w:val="00902AC1"/>
    <w:rsid w:val="0091384C"/>
    <w:rsid w:val="009277FE"/>
    <w:rsid w:val="009539EE"/>
    <w:rsid w:val="009602D8"/>
    <w:rsid w:val="009B0F0D"/>
    <w:rsid w:val="009D15F3"/>
    <w:rsid w:val="00A14EB5"/>
    <w:rsid w:val="00A31FB6"/>
    <w:rsid w:val="00A40E5E"/>
    <w:rsid w:val="00A816AD"/>
    <w:rsid w:val="00A93B0E"/>
    <w:rsid w:val="00AB684F"/>
    <w:rsid w:val="00AD775B"/>
    <w:rsid w:val="00AE389F"/>
    <w:rsid w:val="00B11EC7"/>
    <w:rsid w:val="00B34218"/>
    <w:rsid w:val="00B577A7"/>
    <w:rsid w:val="00BB769D"/>
    <w:rsid w:val="00BC0007"/>
    <w:rsid w:val="00C01436"/>
    <w:rsid w:val="00C20364"/>
    <w:rsid w:val="00C41537"/>
    <w:rsid w:val="00C70C76"/>
    <w:rsid w:val="00C810F9"/>
    <w:rsid w:val="00C84C96"/>
    <w:rsid w:val="00C93580"/>
    <w:rsid w:val="00CA348E"/>
    <w:rsid w:val="00CD0913"/>
    <w:rsid w:val="00CE6FAC"/>
    <w:rsid w:val="00CF0016"/>
    <w:rsid w:val="00D07E98"/>
    <w:rsid w:val="00D21DF4"/>
    <w:rsid w:val="00D33961"/>
    <w:rsid w:val="00D50CCB"/>
    <w:rsid w:val="00D61604"/>
    <w:rsid w:val="00D76217"/>
    <w:rsid w:val="00D810AD"/>
    <w:rsid w:val="00D960D0"/>
    <w:rsid w:val="00DA0B34"/>
    <w:rsid w:val="00DB56FC"/>
    <w:rsid w:val="00DE1896"/>
    <w:rsid w:val="00DF7D4A"/>
    <w:rsid w:val="00E15019"/>
    <w:rsid w:val="00E236B5"/>
    <w:rsid w:val="00E55FAB"/>
    <w:rsid w:val="00E611C9"/>
    <w:rsid w:val="00EB6489"/>
    <w:rsid w:val="00F000E2"/>
    <w:rsid w:val="00F25BD9"/>
    <w:rsid w:val="00F9517E"/>
    <w:rsid w:val="00FB62B4"/>
    <w:rsid w:val="00FC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3D3F6E-FB0F-4213-AB67-F7E45D219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18</Pages>
  <Words>4141</Words>
  <Characters>23608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13</cp:revision>
  <cp:lastPrinted>2015-12-14T07:07:00Z</cp:lastPrinted>
  <dcterms:created xsi:type="dcterms:W3CDTF">2017-03-29T21:40:00Z</dcterms:created>
  <dcterms:modified xsi:type="dcterms:W3CDTF">2017-03-31T12:20:00Z</dcterms:modified>
</cp:coreProperties>
</file>